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8293C" w14:textId="77777777" w:rsidR="009E2367" w:rsidRDefault="0092523B">
      <w:pPr>
        <w:ind w:left="2240" w:right="2240"/>
        <w:rPr>
          <w:sz w:val="2"/>
        </w:rPr>
      </w:pPr>
      <w:r>
        <w:pict w14:anchorId="566DDA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77.25pt">
            <v:imagedata r:id="rId6" o:title=""/>
          </v:shape>
        </w:pict>
      </w:r>
    </w:p>
    <w:p w14:paraId="3B82B931" w14:textId="77777777" w:rsidR="009E2367" w:rsidRDefault="009E236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E2367" w14:paraId="30B4F8E3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10750D6" w14:textId="77777777" w:rsidR="009E2367" w:rsidRDefault="00CB7BC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9BCD975" w14:textId="77777777" w:rsidR="009E2367" w:rsidRDefault="00CB7BCB">
      <w:pPr>
        <w:spacing w:line="240" w:lineRule="exact"/>
      </w:pPr>
      <w:r>
        <w:t xml:space="preserve"> </w:t>
      </w:r>
    </w:p>
    <w:p w14:paraId="4CEF31CC" w14:textId="77777777" w:rsidR="009E2367" w:rsidRDefault="009E2367">
      <w:pPr>
        <w:spacing w:after="120" w:line="240" w:lineRule="exact"/>
      </w:pPr>
    </w:p>
    <w:p w14:paraId="0F564637" w14:textId="77777777" w:rsidR="009E2367" w:rsidRDefault="00CB7BC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TRAVAUX</w:t>
      </w:r>
    </w:p>
    <w:p w14:paraId="7BD05D0E" w14:textId="77777777" w:rsidR="009E2367" w:rsidRDefault="009E2367">
      <w:pPr>
        <w:spacing w:line="240" w:lineRule="exact"/>
      </w:pPr>
    </w:p>
    <w:p w14:paraId="038EE151" w14:textId="77777777" w:rsidR="009E2367" w:rsidRDefault="009E2367">
      <w:pPr>
        <w:spacing w:line="240" w:lineRule="exact"/>
      </w:pPr>
    </w:p>
    <w:p w14:paraId="1B66A463" w14:textId="77777777" w:rsidR="009E2367" w:rsidRDefault="009E2367">
      <w:pPr>
        <w:spacing w:line="240" w:lineRule="exact"/>
      </w:pPr>
    </w:p>
    <w:p w14:paraId="4BBD3A23" w14:textId="77777777" w:rsidR="009E2367" w:rsidRDefault="009E2367">
      <w:pPr>
        <w:spacing w:line="240" w:lineRule="exact"/>
      </w:pPr>
    </w:p>
    <w:p w14:paraId="356C3831" w14:textId="77777777" w:rsidR="009E2367" w:rsidRDefault="009E2367">
      <w:pPr>
        <w:spacing w:line="240" w:lineRule="exact"/>
      </w:pPr>
    </w:p>
    <w:p w14:paraId="13B483B9" w14:textId="77777777" w:rsidR="009E2367" w:rsidRDefault="009E2367">
      <w:pPr>
        <w:spacing w:line="240" w:lineRule="exact"/>
      </w:pPr>
    </w:p>
    <w:p w14:paraId="0F2E1478" w14:textId="77777777" w:rsidR="009E2367" w:rsidRDefault="009E2367">
      <w:pPr>
        <w:spacing w:line="240" w:lineRule="exact"/>
      </w:pPr>
    </w:p>
    <w:p w14:paraId="75D40546" w14:textId="77777777" w:rsidR="009E2367" w:rsidRDefault="009E236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E2367" w14:paraId="34F7338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B05A8DA" w14:textId="72D80520" w:rsidR="009E2367" w:rsidRDefault="000A1BBA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maintenance préventive et corrective des installations de plomberie</w:t>
            </w:r>
            <w:r w:rsidR="0092523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pour le campus de Châlons-en-Champagne</w:t>
            </w:r>
          </w:p>
          <w:p w14:paraId="2873596A" w14:textId="77777777" w:rsidR="00CB7BCB" w:rsidRDefault="00CB7BC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61DB4BC8" w14:textId="6F7604BB" w:rsidR="00CB7BCB" w:rsidRDefault="00CB7BCB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CH25.25</w:t>
            </w:r>
          </w:p>
        </w:tc>
      </w:tr>
    </w:tbl>
    <w:p w14:paraId="0A800C19" w14:textId="77777777" w:rsidR="009E2367" w:rsidRDefault="00CB7BCB">
      <w:pPr>
        <w:spacing w:line="240" w:lineRule="exact"/>
      </w:pPr>
      <w:r>
        <w:t xml:space="preserve"> </w:t>
      </w:r>
    </w:p>
    <w:p w14:paraId="6D5CD6F3" w14:textId="77777777" w:rsidR="009E2367" w:rsidRDefault="009E2367">
      <w:pPr>
        <w:spacing w:line="240" w:lineRule="exact"/>
      </w:pPr>
    </w:p>
    <w:p w14:paraId="1DAF0724" w14:textId="77777777" w:rsidR="009E2367" w:rsidRDefault="009E2367">
      <w:pPr>
        <w:spacing w:line="240" w:lineRule="exact"/>
      </w:pPr>
    </w:p>
    <w:p w14:paraId="5EB1A20E" w14:textId="77777777" w:rsidR="009E2367" w:rsidRDefault="009E2367">
      <w:pPr>
        <w:spacing w:line="240" w:lineRule="exact"/>
      </w:pPr>
    </w:p>
    <w:p w14:paraId="5FA2D2D8" w14:textId="77777777" w:rsidR="009E2367" w:rsidRDefault="009E2367">
      <w:pPr>
        <w:spacing w:line="240" w:lineRule="exact"/>
      </w:pPr>
    </w:p>
    <w:p w14:paraId="12D52D71" w14:textId="1DA05CD7" w:rsidR="009E2367" w:rsidRDefault="009E2367">
      <w:pPr>
        <w:spacing w:line="240" w:lineRule="exact"/>
      </w:pPr>
    </w:p>
    <w:p w14:paraId="173D0E69" w14:textId="77777777" w:rsidR="009E2367" w:rsidRDefault="009E2367">
      <w:pPr>
        <w:spacing w:after="100" w:line="240" w:lineRule="exact"/>
      </w:pPr>
    </w:p>
    <w:p w14:paraId="1C5E9B21" w14:textId="77777777" w:rsidR="009E2367" w:rsidRDefault="00CB7BCB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7471F150" w14:textId="77777777" w:rsidR="009E2367" w:rsidRDefault="00CB7BC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52439055" w14:textId="77777777" w:rsidR="009E2367" w:rsidRDefault="00CB7BC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504F9E7" w14:textId="77777777" w:rsidR="009E2367" w:rsidRDefault="00CB7BC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2AF3D169" w14:textId="77777777" w:rsidR="009E2367" w:rsidRDefault="009E236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E2367">
          <w:pgSz w:w="11900" w:h="16840"/>
          <w:pgMar w:top="1400" w:right="1140" w:bottom="1440" w:left="1140" w:header="1400" w:footer="1440" w:gutter="0"/>
          <w:cols w:space="708"/>
        </w:sectPr>
      </w:pPr>
    </w:p>
    <w:p w14:paraId="66B56F5A" w14:textId="77777777" w:rsidR="009E2367" w:rsidRDefault="009E236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E2367" w14:paraId="4600116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B11A" w14:textId="77777777" w:rsidR="009E2367" w:rsidRDefault="00CB7BC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E2367" w14:paraId="5234B6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79567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371B37C2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4F5644DC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6CED1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EA64" w14:textId="2DCAA8EE" w:rsidR="009E2367" w:rsidRDefault="00645A99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45A9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maintenance préventive et corrective des installations de plomberie pour le campus de Châlons-en-Champagne</w:t>
            </w:r>
          </w:p>
        </w:tc>
      </w:tr>
      <w:tr w:rsidR="009E2367" w14:paraId="024D44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95E1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6165A52A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3B9C9379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2097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4FCA5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E2367" w14:paraId="349D42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E0E79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0CBE2FC6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00D263D9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740D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0E9C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9E2367" w14:paraId="4977843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FE9C18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35B70FB9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224D3BF9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FF3A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637CE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9E2367" w14:paraId="4976D76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193763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276E8F62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08028585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F61D7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95AA2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E2367" w14:paraId="198F75F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2B9D3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080FB5F6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63C8F7EC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45DD4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08873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E2367" w14:paraId="0E189FD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ADB543" w14:textId="77777777" w:rsidR="009E2367" w:rsidRDefault="009E2367">
            <w:pPr>
              <w:spacing w:line="180" w:lineRule="exact"/>
              <w:rPr>
                <w:sz w:val="18"/>
              </w:rPr>
            </w:pPr>
          </w:p>
          <w:p w14:paraId="360FA315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2FDC0E8F">
                <v:shape id="_x0000_i1032" type="#_x0000_t75" style="width:18pt;height:13.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2B02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AE9F0D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E2367" w14:paraId="761833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81CEB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6F3A5735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282762CF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0856A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7B0268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E2367" w14:paraId="5B635F9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B58B8" w14:textId="77777777" w:rsidR="009E2367" w:rsidRDefault="009E2367">
            <w:pPr>
              <w:spacing w:line="140" w:lineRule="exact"/>
              <w:rPr>
                <w:sz w:val="14"/>
              </w:rPr>
            </w:pPr>
          </w:p>
          <w:p w14:paraId="11D748D0" w14:textId="77777777" w:rsidR="009E2367" w:rsidRDefault="00645A99">
            <w:pPr>
              <w:ind w:left="420"/>
              <w:rPr>
                <w:sz w:val="2"/>
              </w:rPr>
            </w:pPr>
            <w:r>
              <w:pict w14:anchorId="0A067765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0F5C" w14:textId="77777777" w:rsidR="009E2367" w:rsidRDefault="00CB7BC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6EDF4" w14:textId="77777777" w:rsidR="009E2367" w:rsidRDefault="00CB7BC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E56F54E" w14:textId="77777777" w:rsidR="009E2367" w:rsidRDefault="009E2367">
      <w:pPr>
        <w:sectPr w:rsidR="009E2367">
          <w:pgSz w:w="11900" w:h="16840"/>
          <w:pgMar w:top="1440" w:right="1160" w:bottom="1440" w:left="1140" w:header="1440" w:footer="1440" w:gutter="0"/>
          <w:cols w:space="708"/>
        </w:sectPr>
      </w:pPr>
    </w:p>
    <w:p w14:paraId="390D75D2" w14:textId="77777777" w:rsidR="009E2367" w:rsidRDefault="00CB7BC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546DD3E0" w14:textId="77777777" w:rsidR="009E2367" w:rsidRDefault="009E2367">
      <w:pPr>
        <w:spacing w:after="80" w:line="240" w:lineRule="exact"/>
      </w:pPr>
    </w:p>
    <w:p w14:paraId="1466295F" w14:textId="77777777" w:rsidR="009E2367" w:rsidRDefault="00CB7BC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E4DD1B1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4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7A724545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5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0CD85D55" w14:textId="77777777" w:rsidR="009E2367" w:rsidRDefault="00645A9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5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638143B1" w14:textId="77777777" w:rsidR="009E2367" w:rsidRDefault="00645A9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6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710ED7E1" w14:textId="77777777" w:rsidR="009E2367" w:rsidRDefault="00645A9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6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617CD93C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6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0DA6AE70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6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4E7EB7C8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6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6E5D5D3A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7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0ECE77A7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7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21D105A1" w14:textId="77777777" w:rsidR="009E2367" w:rsidRDefault="00645A9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CB7BCB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CB7BCB">
          <w:rPr>
            <w:rFonts w:ascii="Trebuchet MS" w:eastAsia="Trebuchet MS" w:hAnsi="Trebuchet MS" w:cs="Trebuchet MS"/>
          </w:rPr>
          <w:tab/>
        </w:r>
        <w:r w:rsidR="00CB7BCB">
          <w:rPr>
            <w:rFonts w:ascii="Trebuchet MS" w:eastAsia="Trebuchet MS" w:hAnsi="Trebuchet MS" w:cs="Trebuchet MS"/>
          </w:rPr>
          <w:fldChar w:fldCharType="begin"/>
        </w:r>
        <w:r w:rsidR="00CB7BCB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CB7BCB">
          <w:rPr>
            <w:rFonts w:ascii="Trebuchet MS" w:eastAsia="Trebuchet MS" w:hAnsi="Trebuchet MS" w:cs="Trebuchet MS"/>
          </w:rPr>
        </w:r>
        <w:r w:rsidR="00CB7BCB">
          <w:rPr>
            <w:rFonts w:ascii="Trebuchet MS" w:eastAsia="Trebuchet MS" w:hAnsi="Trebuchet MS" w:cs="Trebuchet MS"/>
          </w:rPr>
          <w:fldChar w:fldCharType="separate"/>
        </w:r>
        <w:r w:rsidR="00CB7BCB">
          <w:rPr>
            <w:rFonts w:ascii="Trebuchet MS" w:eastAsia="Trebuchet MS" w:hAnsi="Trebuchet MS" w:cs="Trebuchet MS"/>
          </w:rPr>
          <w:t>9</w:t>
        </w:r>
        <w:r w:rsidR="00CB7BCB">
          <w:rPr>
            <w:rFonts w:ascii="Trebuchet MS" w:eastAsia="Trebuchet MS" w:hAnsi="Trebuchet MS" w:cs="Trebuchet MS"/>
          </w:rPr>
          <w:fldChar w:fldCharType="end"/>
        </w:r>
      </w:hyperlink>
    </w:p>
    <w:p w14:paraId="6AD1C1A9" w14:textId="77777777" w:rsidR="009E2367" w:rsidRDefault="00CB7BC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E236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BFF57E0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5DDADA01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2FEA49F5" w14:textId="77777777" w:rsidR="009E2367" w:rsidRDefault="00CB7BC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4A23FD91" w14:textId="77777777" w:rsidR="009E2367" w:rsidRDefault="00CB7B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61C37B0A" w14:textId="77777777" w:rsidR="009E2367" w:rsidRDefault="00CB7BC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235426E5" w14:textId="77777777" w:rsidR="009E2367" w:rsidRDefault="00CB7BC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6E64E71F" w14:textId="77777777" w:rsidR="009E2367" w:rsidRDefault="00CB7BC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p w14:paraId="3003787D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1032205D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6E10582A" w14:textId="77777777" w:rsidR="009E2367" w:rsidRDefault="00CB7B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2367" w14:paraId="001C4F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32EEF" w14:textId="77777777" w:rsidR="009E2367" w:rsidRDefault="0092523B">
            <w:pPr>
              <w:rPr>
                <w:sz w:val="2"/>
              </w:rPr>
            </w:pPr>
            <w:r>
              <w:pict w14:anchorId="351F0927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C3B0C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2C5A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E2367" w14:paraId="590325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8A921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1D4C41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107E87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CBB27A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8AE4F5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12B07DF" w14:textId="77777777" w:rsidR="009E2367" w:rsidRDefault="00CB7BC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2367" w14:paraId="2163BB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F384" w14:textId="77777777" w:rsidR="009E2367" w:rsidRDefault="0092523B">
            <w:pPr>
              <w:rPr>
                <w:sz w:val="2"/>
              </w:rPr>
            </w:pPr>
            <w:r>
              <w:pict w14:anchorId="02AEDE23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F24F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F94FE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E2367" w14:paraId="02D0BE0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182952" w14:textId="77777777" w:rsidR="009E2367" w:rsidRDefault="00CB7B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5E14A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16708B6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1807B0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BB44C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70A71F4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17078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49B50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0E3C9F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8EBF8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17405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7E140CF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ACFC99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63507F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1C44583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1A702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B0E4C0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03781B8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A08BC" w14:textId="77777777" w:rsidR="009E2367" w:rsidRDefault="00CB7B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DCF58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1C55C4B" w14:textId="77777777" w:rsidR="009E2367" w:rsidRDefault="00CB7BC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2367" w14:paraId="32AA3A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276F2" w14:textId="77777777" w:rsidR="009E2367" w:rsidRDefault="0092523B">
            <w:pPr>
              <w:rPr>
                <w:sz w:val="2"/>
              </w:rPr>
            </w:pPr>
            <w:r>
              <w:pict w14:anchorId="098C8457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A099D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FB4DC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E2367" w14:paraId="071C6C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89C3C1" w14:textId="77777777" w:rsidR="009E2367" w:rsidRDefault="00CB7B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78B6C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154CC1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7E2209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C9CEB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6F4B49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A4ACA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03F7EE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2E5E9F2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C4D56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FB063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6BFA78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B94AB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36299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2F915A3" w14:textId="77777777" w:rsidR="009E2367" w:rsidRDefault="009E2367">
      <w:pPr>
        <w:sectPr w:rsidR="009E236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2367" w14:paraId="0E0998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FB481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C8BBC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2EA4709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CA0AB" w14:textId="77777777" w:rsidR="009E2367" w:rsidRDefault="00CB7B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C92B1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57FEDA0" w14:textId="77777777" w:rsidR="009E2367" w:rsidRDefault="00CB7BC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E2367" w14:paraId="529D8C5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09BD" w14:textId="77777777" w:rsidR="009E2367" w:rsidRDefault="0092523B">
            <w:pPr>
              <w:rPr>
                <w:sz w:val="2"/>
              </w:rPr>
            </w:pPr>
            <w:r>
              <w:pict w14:anchorId="6EBDA3BE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E5FD0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EABB1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E2367" w14:paraId="3DB7FA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D42FE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FC0E5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788F17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24B37F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6E514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7A88DA" w14:textId="77777777" w:rsidR="009E2367" w:rsidRDefault="00CB7BCB">
      <w:pPr>
        <w:spacing w:after="20" w:line="240" w:lineRule="exact"/>
      </w:pPr>
      <w:r>
        <w:t xml:space="preserve"> </w:t>
      </w:r>
    </w:p>
    <w:p w14:paraId="0BE0CE04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A4C397B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5A67CF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0F34" w14:textId="77777777" w:rsidR="009E2367" w:rsidRDefault="0092523B">
            <w:pPr>
              <w:rPr>
                <w:sz w:val="2"/>
              </w:rPr>
            </w:pPr>
            <w:r>
              <w:pict w14:anchorId="7C3FB250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30D5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2749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B7FBE2E" w14:textId="77777777" w:rsidR="009E2367" w:rsidRDefault="00CB7B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04321D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FBFFB" w14:textId="77777777" w:rsidR="009E2367" w:rsidRDefault="0092523B">
            <w:pPr>
              <w:rPr>
                <w:sz w:val="2"/>
              </w:rPr>
            </w:pPr>
            <w:r>
              <w:pict w14:anchorId="32A8932F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CEC9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DBD41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1B52F4F" w14:textId="77777777" w:rsidR="009E2367" w:rsidRDefault="00CB7B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2B43E8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491BE" w14:textId="77777777" w:rsidR="009E2367" w:rsidRDefault="0092523B">
            <w:pPr>
              <w:rPr>
                <w:sz w:val="2"/>
              </w:rPr>
            </w:pPr>
            <w:r>
              <w:pict w14:anchorId="0823501D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80EC1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AE159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7282B94" w14:textId="77777777" w:rsidR="009E2367" w:rsidRDefault="00CB7BCB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2367" w14:paraId="595B972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1CB5F8" w14:textId="77777777" w:rsidR="009E2367" w:rsidRDefault="00CB7B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7D9F77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43799A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2CE32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D26E3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4AE958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21D0C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1265B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67C616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F373D1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F07AC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4738B5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B0400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555C8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317389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873E17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5EE4C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3FE282E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89D22" w14:textId="77777777" w:rsidR="009E2367" w:rsidRDefault="00CB7BC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60E29E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FC44735" w14:textId="77777777" w:rsidR="009E2367" w:rsidRDefault="00CB7BCB">
      <w:pPr>
        <w:spacing w:after="20" w:line="240" w:lineRule="exact"/>
      </w:pPr>
      <w:r>
        <w:t xml:space="preserve"> </w:t>
      </w:r>
    </w:p>
    <w:p w14:paraId="57ECA90C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D1E27AC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E4C40D" w14:textId="77777777" w:rsidR="009E2367" w:rsidRDefault="00CB7B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B422D5E" w14:textId="77777777" w:rsidR="009E2367" w:rsidRDefault="00CB7B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34D358B9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t>3 - Dispositions générales</w:t>
      </w:r>
      <w:bookmarkEnd w:id="5"/>
    </w:p>
    <w:p w14:paraId="2AFF8880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2824616E" w14:textId="77777777" w:rsidR="009E2367" w:rsidRDefault="00CB7BC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C8DABF2" w14:textId="3DC3A872" w:rsidR="009E2367" w:rsidRDefault="00CB7BCB">
      <w:pPr>
        <w:pStyle w:val="ParagrapheIndent2"/>
        <w:spacing w:line="232" w:lineRule="exact"/>
        <w:jc w:val="both"/>
        <w:rPr>
          <w:color w:val="000000"/>
          <w:lang w:val="fr-FR"/>
        </w:rPr>
        <w:sectPr w:rsidR="009E236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présent Acte d'Engagement concerne :</w:t>
      </w:r>
      <w:r>
        <w:rPr>
          <w:color w:val="000000"/>
          <w:lang w:val="fr-FR"/>
        </w:rPr>
        <w:cr/>
      </w:r>
      <w:r w:rsidR="0092523B" w:rsidRPr="0092523B">
        <w:rPr>
          <w:color w:val="000000"/>
          <w:lang w:val="fr-FR"/>
        </w:rPr>
        <w:t>Travaux de maintenance préventive et corrective des installations de plomberie pour le campus de Châlons-en-Champagne</w:t>
      </w:r>
    </w:p>
    <w:p w14:paraId="320A0CF3" w14:textId="77777777" w:rsidR="009E2367" w:rsidRDefault="00CB7BC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14:paraId="469F9C4C" w14:textId="77777777" w:rsidR="009E2367" w:rsidRDefault="00CB7BC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43BD72A" w14:textId="77777777" w:rsidR="009E2367" w:rsidRDefault="00CB7BC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6BA5201" w14:textId="77777777" w:rsidR="009E2367" w:rsidRDefault="00CB7BC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24E8D1FF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12CCF11E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5B4AB854" w14:textId="1CFD59A4" w:rsidR="009E2367" w:rsidRDefault="00CB7B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</w:t>
      </w:r>
      <w:r w:rsidR="00703F4C">
        <w:rPr>
          <w:color w:val="000000"/>
          <w:lang w:val="fr-FR"/>
        </w:rPr>
        <w:t xml:space="preserve"> et les prix catalogues.</w:t>
      </w:r>
    </w:p>
    <w:p w14:paraId="5C8E63B4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5D93CD86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9E2367" w14:paraId="23CD0FAD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0856B" w14:textId="77777777" w:rsidR="009E2367" w:rsidRDefault="00CB7BC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B1763" w14:textId="77777777" w:rsidR="009E2367" w:rsidRDefault="00CB7BC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9E2367" w14:paraId="1FC9BECE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F2A1B" w14:textId="77777777" w:rsidR="009E2367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F0182" w14:textId="77777777" w:rsidR="009E2367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CB7BCB" w14:paraId="6EF88F5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5597E" w14:textId="67558FF0" w:rsidR="00CB7BCB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71F4C" w14:textId="0082DB14" w:rsidR="00CB7BCB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CB7BCB" w14:paraId="03B8E5D3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6F2" w14:textId="587FE48B" w:rsidR="00CB7BCB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79AB9A" w14:textId="65AF02FB" w:rsidR="00CB7BCB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CB7BCB" w14:paraId="63B3A62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FCE10" w14:textId="3D6F9A16" w:rsidR="00CB7BCB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1145E7" w14:textId="6ACA1B76" w:rsidR="00CB7BCB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9E2367" w14:paraId="48EB406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B1DD" w14:textId="77777777" w:rsidR="009E2367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93AA3" w14:textId="318F47B5" w:rsidR="009E2367" w:rsidRDefault="00CB7BC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04128A4F" w14:textId="77777777" w:rsidR="009E2367" w:rsidRDefault="00CB7BCB">
      <w:pPr>
        <w:spacing w:after="20" w:line="240" w:lineRule="exact"/>
      </w:pPr>
      <w:r>
        <w:t xml:space="preserve"> </w:t>
      </w:r>
    </w:p>
    <w:p w14:paraId="5650B8D6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de l'accord-cadre</w:t>
      </w:r>
      <w:bookmarkEnd w:id="15"/>
    </w:p>
    <w:p w14:paraId="71CFD629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4D57DCBA" w14:textId="77777777" w:rsidR="009E2367" w:rsidRDefault="00CB7B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EBBB2E6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41CAE78A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202165A3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C44E326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2367" w14:paraId="68AF9B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B06D7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D23E5F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7BC336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5BC2E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70F712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4BA4CA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F6303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5623B5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26ACC5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02BBC2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E9C80F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08A5BD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B3E92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C4813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299090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05009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B5B75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618E315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05866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C1CEB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502F1D9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8E6B9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881F8D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22B24A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0157C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4FCC7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D222FD" w14:textId="77777777" w:rsidR="009E2367" w:rsidRDefault="00CB7BC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2367" w14:paraId="2473B9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4FF55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1414EE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8D9E08" w14:textId="77777777" w:rsidR="009E2367" w:rsidRDefault="009E2367">
      <w:pPr>
        <w:sectPr w:rsidR="009E236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E2367" w14:paraId="186631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448A4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363BE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7BB28E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DB662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A808E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45B698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EC459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2FB9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6E35E4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923F6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E54286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43D5E29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50F3C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A62493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25D373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25D65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5E1C6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2B47DE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FBFD83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95392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E2367" w14:paraId="04FA44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88BD7" w14:textId="77777777" w:rsidR="009E2367" w:rsidRDefault="00CB7BC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59A421" w14:textId="77777777" w:rsidR="009E2367" w:rsidRDefault="009E236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024C8C4" w14:textId="77777777" w:rsidR="009E2367" w:rsidRDefault="00CB7BCB">
      <w:pPr>
        <w:spacing w:after="20" w:line="240" w:lineRule="exact"/>
      </w:pPr>
      <w:r>
        <w:t xml:space="preserve"> </w:t>
      </w:r>
    </w:p>
    <w:p w14:paraId="6E36BE20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528B0EF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29C295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89C76" w14:textId="77777777" w:rsidR="009E2367" w:rsidRDefault="0092523B">
            <w:pPr>
              <w:rPr>
                <w:sz w:val="2"/>
              </w:rPr>
            </w:pPr>
            <w:r>
              <w:pict w14:anchorId="4DC51A70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73A53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56BBA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28F92A58" w14:textId="77777777" w:rsidR="009E2367" w:rsidRDefault="00CB7B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48D5E45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A4224" w14:textId="77777777" w:rsidR="009E2367" w:rsidRDefault="0092523B">
            <w:pPr>
              <w:rPr>
                <w:sz w:val="2"/>
              </w:rPr>
            </w:pPr>
            <w:r>
              <w:pict w14:anchorId="1D94137B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8468E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78995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E2367" w14:paraId="3A3D663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65EFC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6C0EA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A2E8" w14:textId="77777777" w:rsidR="009E2367" w:rsidRDefault="009E2367"/>
        </w:tc>
      </w:tr>
    </w:tbl>
    <w:p w14:paraId="60870DD7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2AE459" w14:textId="77777777" w:rsidR="009E2367" w:rsidRDefault="00CB7BC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6086EBBE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Nomenclature(s)</w:t>
      </w:r>
      <w:bookmarkEnd w:id="19"/>
    </w:p>
    <w:p w14:paraId="330EC7D1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59147710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1288E5D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E2367" w14:paraId="4AD589B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A2855" w14:textId="77777777" w:rsidR="009E2367" w:rsidRDefault="00CB7BC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9EE3E" w14:textId="77777777" w:rsidR="009E2367" w:rsidRDefault="00CB7BC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E2367" w14:paraId="25C3C28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0203B" w14:textId="77777777" w:rsidR="009E2367" w:rsidRDefault="00CB7BC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45332000-3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1602E" w14:textId="77777777" w:rsidR="009E2367" w:rsidRDefault="00CB7BC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plomberie et de pose de conduits d'évacuation</w:t>
            </w:r>
          </w:p>
        </w:tc>
      </w:tr>
    </w:tbl>
    <w:p w14:paraId="620A1AE4" w14:textId="77777777" w:rsidR="009E2367" w:rsidRDefault="00CB7BCB">
      <w:pPr>
        <w:spacing w:after="20" w:line="240" w:lineRule="exact"/>
      </w:pPr>
      <w:r>
        <w:t xml:space="preserve"> </w:t>
      </w:r>
    </w:p>
    <w:p w14:paraId="38B68DF8" w14:textId="77777777" w:rsidR="009E2367" w:rsidRDefault="00CB7BCB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t>8 - Signature</w:t>
      </w:r>
      <w:bookmarkEnd w:id="21"/>
    </w:p>
    <w:p w14:paraId="4E714792" w14:textId="77777777" w:rsidR="009E2367" w:rsidRDefault="00CB7BCB">
      <w:pPr>
        <w:spacing w:line="60" w:lineRule="exact"/>
        <w:rPr>
          <w:sz w:val="6"/>
        </w:rPr>
      </w:pPr>
      <w:r>
        <w:t xml:space="preserve"> </w:t>
      </w:r>
    </w:p>
    <w:p w14:paraId="6AD39C21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199400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74FA124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E58D16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56268DF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5E11B9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2DAB077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B078EF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F1C290A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5F31A9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00EFBE" w14:textId="77777777" w:rsidR="009E2367" w:rsidRDefault="009E236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FA3394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2499694B" w14:textId="77777777" w:rsidR="009E2367" w:rsidRDefault="009E2367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9E236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C692263" w14:textId="77777777" w:rsidR="009E2367" w:rsidRDefault="00CB7BC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5858F606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67E317A6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E0F227C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5AAA717" w14:textId="77777777" w:rsidR="009E2367" w:rsidRDefault="00CB7BC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ED91877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360CB2E0" w14:textId="77777777" w:rsidR="00CB7BCB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  Pour le Directeur Général et par délégation,   </w:t>
      </w:r>
    </w:p>
    <w:p w14:paraId="6F22D561" w14:textId="275E8798" w:rsidR="00CB7BCB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La Directrice Générale Adjointe des Ressources et du Pilotage  </w:t>
      </w:r>
    </w:p>
    <w:p w14:paraId="598C517D" w14:textId="00FE3D0C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 Elisabeth Moine</w:t>
      </w:r>
    </w:p>
    <w:p w14:paraId="771F1474" w14:textId="77777777" w:rsidR="009E2367" w:rsidRDefault="009E236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E60A37E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C6D14A1" w14:textId="77777777" w:rsidR="009E2367" w:rsidRDefault="009E236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BD4811" w14:textId="77777777" w:rsidR="009E2367" w:rsidRDefault="00CB7BC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5CA0BC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29D5F" w14:textId="77777777" w:rsidR="009E2367" w:rsidRDefault="0092523B">
            <w:pPr>
              <w:rPr>
                <w:sz w:val="2"/>
              </w:rPr>
            </w:pPr>
            <w:r>
              <w:pict w14:anchorId="54BC1286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C469D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DCDAE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0183B1E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2367" w14:paraId="1BD639A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C42BC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8DDAB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CBE0" w14:textId="77777777" w:rsidR="009E2367" w:rsidRDefault="009E2367"/>
        </w:tc>
      </w:tr>
    </w:tbl>
    <w:p w14:paraId="046E7704" w14:textId="77777777" w:rsidR="009E2367" w:rsidRDefault="00CB7B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334F777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88289" w14:textId="77777777" w:rsidR="009E2367" w:rsidRDefault="0092523B">
            <w:pPr>
              <w:rPr>
                <w:sz w:val="2"/>
              </w:rPr>
            </w:pPr>
            <w:r>
              <w:pict w14:anchorId="4E1F8B66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49072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6349D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44D44A6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2367" w14:paraId="7E866FA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C315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9A35F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2378" w14:textId="77777777" w:rsidR="009E2367" w:rsidRDefault="009E2367"/>
        </w:tc>
      </w:tr>
    </w:tbl>
    <w:p w14:paraId="067681AA" w14:textId="77777777" w:rsidR="009E2367" w:rsidRDefault="00CB7B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1D21B15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0418" w14:textId="77777777" w:rsidR="009E2367" w:rsidRDefault="0092523B">
            <w:pPr>
              <w:rPr>
                <w:sz w:val="2"/>
              </w:rPr>
            </w:pPr>
            <w:r>
              <w:pict w14:anchorId="2B33B766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EBC12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F6F2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FEB9E38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2367" w14:paraId="05CE53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E59FC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F588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E4C34" w14:textId="77777777" w:rsidR="009E2367" w:rsidRDefault="009E2367"/>
        </w:tc>
      </w:tr>
    </w:tbl>
    <w:p w14:paraId="57537820" w14:textId="77777777" w:rsidR="009E2367" w:rsidRDefault="00CB7BC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0EE3B3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3BE4" w14:textId="77777777" w:rsidR="009E2367" w:rsidRDefault="0092523B">
            <w:pPr>
              <w:rPr>
                <w:sz w:val="2"/>
              </w:rPr>
            </w:pPr>
            <w:r>
              <w:pict w14:anchorId="7A0F9ABE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A729E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FA9B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709D2AB" w14:textId="77777777" w:rsidR="009E2367" w:rsidRDefault="00CB7BC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E2367" w14:paraId="2281FA8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AC323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CF5A0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7C1C9" w14:textId="77777777" w:rsidR="009E2367" w:rsidRDefault="009E2367"/>
        </w:tc>
      </w:tr>
    </w:tbl>
    <w:p w14:paraId="6F7439CC" w14:textId="77777777" w:rsidR="009E2367" w:rsidRDefault="00CB7BC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E2367" w14:paraId="55925C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A2884" w14:textId="77777777" w:rsidR="009E2367" w:rsidRDefault="0092523B">
            <w:pPr>
              <w:rPr>
                <w:sz w:val="2"/>
              </w:rPr>
            </w:pPr>
            <w:r>
              <w:pict w14:anchorId="43B0714C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12EE3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0999F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E2367" w14:paraId="78FB67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FF26D" w14:textId="77777777" w:rsidR="009E2367" w:rsidRDefault="0092523B">
            <w:pPr>
              <w:rPr>
                <w:sz w:val="2"/>
              </w:rPr>
            </w:pPr>
            <w:r>
              <w:pict w14:anchorId="62F73744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2F63" w14:textId="77777777" w:rsidR="009E2367" w:rsidRDefault="009E236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AE977" w14:textId="77777777" w:rsidR="009E2367" w:rsidRDefault="00CB7BC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FCBE611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C460C4B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652653A" w14:textId="77777777" w:rsidR="009E2367" w:rsidRDefault="009E236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2021C96" w14:textId="77777777" w:rsidR="009E2367" w:rsidRDefault="00CB7BCB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E2367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60FA160" w14:textId="77777777" w:rsidR="009E2367" w:rsidRDefault="00CB7BCB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30AEB585" w14:textId="77777777" w:rsidR="009E2367" w:rsidRDefault="00CB7BCB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E2367" w14:paraId="02ACCE7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7A65" w14:textId="77777777" w:rsidR="009E2367" w:rsidRDefault="00CB7B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24EAF" w14:textId="77777777" w:rsidR="009E2367" w:rsidRDefault="00CB7B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148D2" w14:textId="77777777" w:rsidR="009E2367" w:rsidRDefault="00CB7B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3716F" w14:textId="77777777" w:rsidR="009E2367" w:rsidRDefault="00CB7BC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A83A4AA" w14:textId="77777777" w:rsidR="009E2367" w:rsidRDefault="00CB7BC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0D29E" w14:textId="77777777" w:rsidR="009E2367" w:rsidRDefault="00CB7BC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E2367" w14:paraId="30BA860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79879E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35490D0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44794B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EE0424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D21C760" w14:textId="77777777" w:rsidR="009E2367" w:rsidRDefault="009E23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A6FBC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D7289" w14:textId="77777777" w:rsidR="009E2367" w:rsidRDefault="009E23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FD98B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9994B" w14:textId="77777777" w:rsidR="009E2367" w:rsidRDefault="009E2367"/>
        </w:tc>
      </w:tr>
      <w:tr w:rsidR="009E2367" w14:paraId="7968A70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45B5C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821C7B0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F6A119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A8F2714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0DB12CA" w14:textId="77777777" w:rsidR="009E2367" w:rsidRDefault="009E23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6CB835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3A784" w14:textId="77777777" w:rsidR="009E2367" w:rsidRDefault="009E23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E39C2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BA45" w14:textId="77777777" w:rsidR="009E2367" w:rsidRDefault="009E2367"/>
        </w:tc>
      </w:tr>
      <w:tr w:rsidR="009E2367" w14:paraId="5CA25A9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CC010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C1093E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98C6AC9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E98400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B79CBD1" w14:textId="77777777" w:rsidR="009E2367" w:rsidRDefault="009E23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CE644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ABAA3" w14:textId="77777777" w:rsidR="009E2367" w:rsidRDefault="009E23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6C354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02543" w14:textId="77777777" w:rsidR="009E2367" w:rsidRDefault="009E2367"/>
        </w:tc>
      </w:tr>
      <w:tr w:rsidR="009E2367" w14:paraId="74DD64C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8E25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4F0BFD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08BCDFD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E6A3E05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CDA4139" w14:textId="77777777" w:rsidR="009E2367" w:rsidRDefault="009E23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507D6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9EAC" w14:textId="77777777" w:rsidR="009E2367" w:rsidRDefault="009E23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75DEC2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EFB41C" w14:textId="77777777" w:rsidR="009E2367" w:rsidRDefault="009E2367"/>
        </w:tc>
      </w:tr>
      <w:tr w:rsidR="009E2367" w14:paraId="64D104F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C828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75EAAA2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5C4C552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D2A4AC" w14:textId="77777777" w:rsidR="009E2367" w:rsidRDefault="00CB7BC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40411B6" w14:textId="77777777" w:rsidR="009E2367" w:rsidRDefault="009E236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82192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CF8E" w14:textId="77777777" w:rsidR="009E2367" w:rsidRDefault="009E23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5B9F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9EDB" w14:textId="77777777" w:rsidR="009E2367" w:rsidRDefault="009E2367"/>
        </w:tc>
      </w:tr>
      <w:tr w:rsidR="009E2367" w14:paraId="64EA019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81D32" w14:textId="77777777" w:rsidR="009E2367" w:rsidRDefault="009E236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44DA1C" w14:textId="77777777" w:rsidR="009E2367" w:rsidRDefault="00CB7BC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040EF" w14:textId="77777777" w:rsidR="009E2367" w:rsidRDefault="009E236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7E5B8" w14:textId="77777777" w:rsidR="009E2367" w:rsidRDefault="009E236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495F8" w14:textId="77777777" w:rsidR="009E2367" w:rsidRDefault="009E2367"/>
        </w:tc>
      </w:tr>
    </w:tbl>
    <w:p w14:paraId="004AF38B" w14:textId="77777777" w:rsidR="009E2367" w:rsidRDefault="009E2367"/>
    <w:sectPr w:rsidR="009E2367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F6D7E" w14:textId="77777777" w:rsidR="009217E3" w:rsidRDefault="00CB7BCB">
      <w:r>
        <w:separator/>
      </w:r>
    </w:p>
  </w:endnote>
  <w:endnote w:type="continuationSeparator" w:id="0">
    <w:p w14:paraId="4B4C4391" w14:textId="77777777" w:rsidR="009217E3" w:rsidRDefault="00CB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70826" w14:textId="77777777" w:rsidR="009E2367" w:rsidRDefault="009E23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2367" w14:paraId="0939C8B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F048A3" w14:textId="77777777" w:rsidR="009E2367" w:rsidRDefault="00CB7B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CH25.25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1F5CD8" w14:textId="77777777" w:rsidR="009E2367" w:rsidRDefault="00CB7B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4039F" w14:textId="77777777" w:rsidR="009E2367" w:rsidRDefault="00CB7BC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46BE26C" w14:textId="77777777" w:rsidR="009E2367" w:rsidRDefault="009E2367">
    <w:pPr>
      <w:spacing w:after="160" w:line="240" w:lineRule="exact"/>
    </w:pPr>
  </w:p>
  <w:p w14:paraId="49DA2625" w14:textId="77777777" w:rsidR="009E2367" w:rsidRDefault="009E23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2367" w14:paraId="06B89B4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F63C45" w14:textId="77777777" w:rsidR="009E2367" w:rsidRDefault="00CB7B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CH25.25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731350" w14:textId="77777777" w:rsidR="009E2367" w:rsidRDefault="00CB7B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18C3" w14:textId="77777777" w:rsidR="009E2367" w:rsidRDefault="009E23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2367" w14:paraId="419512F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1D1AB83" w14:textId="77777777" w:rsidR="009E2367" w:rsidRDefault="00CB7B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CH25.25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AD7CAE" w14:textId="77777777" w:rsidR="009E2367" w:rsidRDefault="00CB7B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CF3F" w14:textId="77777777" w:rsidR="009E2367" w:rsidRDefault="00CB7BC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783A703" w14:textId="77777777" w:rsidR="009E2367" w:rsidRDefault="00CB7BC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70AAF321" w14:textId="77777777" w:rsidR="009E2367" w:rsidRDefault="009E2367">
    <w:pPr>
      <w:spacing w:after="160" w:line="240" w:lineRule="exact"/>
    </w:pPr>
  </w:p>
  <w:p w14:paraId="693E3F68" w14:textId="77777777" w:rsidR="009E2367" w:rsidRDefault="009E23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2367" w14:paraId="5EC0762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1373E4" w14:textId="77777777" w:rsidR="009E2367" w:rsidRDefault="00CB7B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CH25.25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51B603" w14:textId="77777777" w:rsidR="009E2367" w:rsidRDefault="00CB7B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E4357" w14:textId="77777777" w:rsidR="009E2367" w:rsidRDefault="00CB7BC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C5A40AA" w14:textId="77777777" w:rsidR="009E2367" w:rsidRDefault="009E2367">
    <w:pPr>
      <w:spacing w:after="160" w:line="240" w:lineRule="exact"/>
    </w:pPr>
  </w:p>
  <w:p w14:paraId="6D6F8E59" w14:textId="77777777" w:rsidR="009E2367" w:rsidRDefault="009E236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E2367" w14:paraId="10E7B77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B4EF4E" w14:textId="77777777" w:rsidR="009E2367" w:rsidRDefault="00CB7BC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CH25.25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74D70A9" w14:textId="77777777" w:rsidR="009E2367" w:rsidRDefault="00CB7BC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E2367" w14:paraId="107B0EB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A1416" w14:textId="77777777" w:rsidR="009E2367" w:rsidRDefault="00CB7BC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CH25.25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C18793" w14:textId="77777777" w:rsidR="009E2367" w:rsidRDefault="00CB7BC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0108F" w14:textId="77777777" w:rsidR="009217E3" w:rsidRDefault="00CB7BCB">
      <w:r>
        <w:separator/>
      </w:r>
    </w:p>
  </w:footnote>
  <w:footnote w:type="continuationSeparator" w:id="0">
    <w:p w14:paraId="6BA453F0" w14:textId="77777777" w:rsidR="009217E3" w:rsidRDefault="00CB7B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367"/>
    <w:rsid w:val="000A1BBA"/>
    <w:rsid w:val="00645A99"/>
    <w:rsid w:val="00703F4C"/>
    <w:rsid w:val="009217E3"/>
    <w:rsid w:val="0092523B"/>
    <w:rsid w:val="009E2367"/>
    <w:rsid w:val="00CB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6CCB6D41"/>
  <w15:docId w15:val="{F6A5025D-37BA-4310-9E10-A6DD0EEA7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1459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Diane</cp:lastModifiedBy>
  <cp:revision>6</cp:revision>
  <dcterms:created xsi:type="dcterms:W3CDTF">2025-04-28T13:49:00Z</dcterms:created>
  <dcterms:modified xsi:type="dcterms:W3CDTF">2025-07-30T16:41:00Z</dcterms:modified>
</cp:coreProperties>
</file>